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B2" w:rsidRPr="00A91AD1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color w:val="7F7F7F" w:themeColor="text1" w:themeTint="80"/>
          <w:szCs w:val="21"/>
        </w:rPr>
      </w:pPr>
    </w:p>
    <w:p w:rsidR="002F2DB2" w:rsidRPr="00A91AD1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  <w:r w:rsidRPr="00A91AD1">
        <w:rPr>
          <w:rFonts w:asciiTheme="minorEastAsia" w:eastAsiaTheme="minorEastAsia" w:hAnsiTheme="minorEastAsia" w:hint="eastAsia"/>
          <w:b/>
          <w:color w:val="7F7F7F" w:themeColor="text1" w:themeTint="80"/>
          <w:szCs w:val="21"/>
        </w:rPr>
        <w:t>商业信誉声明函</w:t>
      </w:r>
    </w:p>
    <w:p w:rsidR="002F2DB2" w:rsidRPr="002E7A65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>致：*******</w:t>
      </w:r>
    </w:p>
    <w:p w:rsidR="002F2DB2" w:rsidRPr="002E7A65" w:rsidRDefault="002F2DB2" w:rsidP="002F2DB2">
      <w:pPr>
        <w:spacing w:line="360" w:lineRule="auto"/>
        <w:ind w:left="103" w:firstLine="420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>我方声明，在近三年的经营活动中无重大质量及安全事故，无重大违法、违规行为，无不诚信履约行为；无正在接受有关部门审查，无被其它企业兼并、收购、重组，无因我司自身原因导致的重大法律纠纷，未被相关机构列入“失信”名单，有关资质证照均合法有效。</w:t>
      </w: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声明单位：*********</w:t>
      </w:r>
    </w:p>
    <w:p w:rsidR="00334549" w:rsidRDefault="004D0269"/>
    <w:sectPr w:rsidR="00334549" w:rsidSect="00921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269" w:rsidRDefault="004D0269" w:rsidP="002F2DB2">
      <w:r>
        <w:separator/>
      </w:r>
    </w:p>
  </w:endnote>
  <w:endnote w:type="continuationSeparator" w:id="1">
    <w:p w:rsidR="004D0269" w:rsidRDefault="004D0269" w:rsidP="002F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269" w:rsidRDefault="004D0269" w:rsidP="002F2DB2">
      <w:r>
        <w:separator/>
      </w:r>
    </w:p>
  </w:footnote>
  <w:footnote w:type="continuationSeparator" w:id="1">
    <w:p w:rsidR="004D0269" w:rsidRDefault="004D0269" w:rsidP="002F2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EB3"/>
    <w:rsid w:val="000B35B2"/>
    <w:rsid w:val="000E2477"/>
    <w:rsid w:val="001F6E3C"/>
    <w:rsid w:val="002F2DB2"/>
    <w:rsid w:val="004264D8"/>
    <w:rsid w:val="004D0269"/>
    <w:rsid w:val="00685EB3"/>
    <w:rsid w:val="007F5852"/>
    <w:rsid w:val="00921608"/>
    <w:rsid w:val="00B0082C"/>
    <w:rsid w:val="00C717F2"/>
    <w:rsid w:val="00E23C15"/>
    <w:rsid w:val="00E624C9"/>
    <w:rsid w:val="00EB4D1B"/>
    <w:rsid w:val="00F1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D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D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宋丹平</dc:creator>
  <cp:keywords/>
  <dc:description/>
  <cp:lastModifiedBy>刘婷03</cp:lastModifiedBy>
  <cp:revision>4</cp:revision>
  <dcterms:created xsi:type="dcterms:W3CDTF">2018-09-10T06:40:00Z</dcterms:created>
  <dcterms:modified xsi:type="dcterms:W3CDTF">2019-01-18T02:31:00Z</dcterms:modified>
</cp:coreProperties>
</file>